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P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2435B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ΠΑΡΑΡΤΗΜΑ (ΕΝΤΥΠΟ ΠΡΟΣΦΟΡΑΣ)</w:t>
      </w: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476855" w:rsidRDefault="00476855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8F1A40" w:rsidRDefault="008F1A40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8F1A40" w:rsidRDefault="008F1A40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8F1A40" w:rsidRDefault="008F1A40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8F1A40" w:rsidRDefault="008F1A40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8F1A40" w:rsidRDefault="008F1A40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8F1A40" w:rsidRDefault="008F1A40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8F1A40" w:rsidRDefault="008F1A40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8F1A40" w:rsidRDefault="008F1A40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8F1A40" w:rsidRDefault="008F1A40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476855" w:rsidRDefault="00476855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E02BDA" w:rsidRDefault="00E02BDA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rFonts w:ascii="Times New Roman" w:eastAsia="Times New Roman" w:hAnsi="Times New Roman" w:cs="Times New Roman"/>
          <w:color w:val="000000"/>
        </w:rPr>
      </w:pPr>
    </w:p>
    <w:p w:rsidR="002435B7" w:rsidRDefault="002435B7" w:rsidP="002435B7">
      <w:pPr>
        <w:pStyle w:val="Normal1"/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ΕΛΛΗΝΙΚΗ ΔΗΜΟΚΡΑΤΙΑ                                           ΠΡΟΜΗΘΕΙΑ ΥΛΙΚΩΝ ΓΙΑ ΤΗΝ </w:t>
      </w:r>
    </w:p>
    <w:p w:rsidR="002435B7" w:rsidRDefault="002435B7" w:rsidP="002435B7">
      <w:pPr>
        <w:pStyle w:val="Normal1"/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ΝΟΜΟΣ ΑΤΤΙΚΗΣ                                                         ΑΝΑΒΑΘΜΙΣΗ ΤΩΝ ΑΘΛΗΤΙΚΩΝ </w:t>
      </w:r>
    </w:p>
    <w:p w:rsidR="002435B7" w:rsidRDefault="002435B7" w:rsidP="002435B7">
      <w:pPr>
        <w:pStyle w:val="Normal1"/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ΔΗΜΟΣ   ΦΥΛΗΣ                                                            ΧΩΡΩΝ ΤΟΥ ΔΗΜΟΥ ΦΥΛΗΣ</w:t>
      </w:r>
    </w:p>
    <w:p w:rsidR="002435B7" w:rsidRDefault="002435B7" w:rsidP="002435B7">
      <w:pPr>
        <w:pStyle w:val="Normal1"/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ΤΕΧΝΙΚΗ ΥΠΗΡΕΣΙΑ</w:t>
      </w:r>
    </w:p>
    <w:p w:rsidR="002435B7" w:rsidRDefault="00E02BDA" w:rsidP="00E02BDA">
      <w:pPr>
        <w:pStyle w:val="Normal1"/>
        <w:widowControl w:val="0"/>
        <w:spacing w:after="8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</w:t>
      </w:r>
      <w:r w:rsidR="002435B7">
        <w:rPr>
          <w:rFonts w:ascii="Times New Roman" w:eastAsia="Times New Roman" w:hAnsi="Times New Roman" w:cs="Times New Roman"/>
          <w:b/>
        </w:rPr>
        <w:t xml:space="preserve">ΑΡ. ΜΕΛΕΤΗΣ: </w:t>
      </w:r>
      <w:r w:rsidR="00C540F5">
        <w:rPr>
          <w:rFonts w:ascii="Times New Roman" w:eastAsia="Times New Roman" w:hAnsi="Times New Roman" w:cs="Times New Roman"/>
          <w:b/>
        </w:rPr>
        <w:t>217</w:t>
      </w:r>
      <w:r w:rsidR="002435B7" w:rsidRPr="00E9422E">
        <w:rPr>
          <w:rFonts w:ascii="Times New Roman" w:eastAsia="Times New Roman" w:hAnsi="Times New Roman" w:cs="Times New Roman"/>
          <w:b/>
        </w:rPr>
        <w:t>/2020</w:t>
      </w:r>
    </w:p>
    <w:p w:rsidR="002435B7" w:rsidRDefault="002435B7" w:rsidP="002435B7">
      <w:pPr>
        <w:pStyle w:val="Normal1"/>
        <w:rPr>
          <w:rFonts w:ascii="Times New Roman" w:eastAsia="Times New Roman" w:hAnsi="Times New Roman" w:cs="Times New Roman"/>
        </w:rPr>
      </w:pPr>
    </w:p>
    <w:p w:rsidR="002435B7" w:rsidRDefault="002435B7" w:rsidP="002435B7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2435B7" w:rsidRDefault="002435B7" w:rsidP="002435B7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ΠΡΟΣΦΟΡΑ</w:t>
      </w:r>
    </w:p>
    <w:p w:rsidR="002435B7" w:rsidRDefault="002435B7" w:rsidP="002435B7">
      <w:pPr>
        <w:pStyle w:val="Normal1"/>
        <w:spacing w:after="0"/>
        <w:ind w:left="-851" w:right="-9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Της  επιχείρησης ………………………………….,  έδρα……………….,</w:t>
      </w:r>
    </w:p>
    <w:p w:rsidR="002435B7" w:rsidRDefault="002435B7" w:rsidP="002435B7">
      <w:pPr>
        <w:pStyle w:val="Normal1"/>
        <w:spacing w:after="0"/>
        <w:ind w:left="-851" w:right="-9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οδός…………………………………,            αριθμός………………, τηλέφωνο…………………………………..,      fax………………………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3240"/>
        <w:gridCol w:w="1482"/>
        <w:gridCol w:w="1497"/>
        <w:gridCol w:w="1960"/>
        <w:gridCol w:w="1432"/>
      </w:tblGrid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Α/Α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ΠΕΡΙΓΡΑΦΗ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ΜΟΝΑΔΑ ΜΕΤΡΗΣΗΣ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ΠΟΣΟΤΗΤΑ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ΤΙΜΗ ΜΟΝΑΔΑΣ (€)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ΣΥΝΟΛΟ</w:t>
            </w:r>
          </w:p>
        </w:tc>
      </w:tr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ΠΡΟΜΗΘΕΙΑ ΜΕΓΑΛΗΣ ΦΟΡΗΤΗΣ ΕΣΤΙΑΣ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ΤΕΜ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ΠΡΟΜΗΘΕΙΑ ΠΑΓΚΟΥ ΑΛΟΥΜΙΝΙΟΥ ΜΗΚΟΥΣ 2Μ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ΤΕΜ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ΠΡΟΜΗΘΕΙΑ ΜΙΚΡΗΣ ΦΟΡΗΤΗΣ ΕΣΤΙΑΣ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ΤΕΜ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ΚΙΝΗΤΗΣ ΜΠΑΣΚΕΤΑΣ ΡΥΘΜΙΖΟΜΕΝΗΣ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CA1E5B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ΖΕΥΓΟΣ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ΠΡΟΣΤΑΤΕΥΤΙΚΟΥ ΜΠΑΣΚΕΤΑΣ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ΤΕΜ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3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ΔΙΧΤΥ</w:t>
            </w:r>
            <w:r w:rsidR="007F2E5A">
              <w:rPr>
                <w:rFonts w:ascii="Times New Roman" w:eastAsia="Times New Roman" w:hAnsi="Times New Roman" w:cs="Times New Roman"/>
                <w:color w:val="000000"/>
              </w:rPr>
              <w:t>ΟΥ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ΠΕΡΙΦΡΑΞΗΣ 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ΔΙΧΤΥ</w:t>
            </w:r>
            <w:r w:rsidR="007F2E5A">
              <w:rPr>
                <w:rFonts w:ascii="Times New Roman" w:eastAsia="Times New Roman" w:hAnsi="Times New Roman" w:cs="Times New Roman"/>
                <w:color w:val="000000"/>
              </w:rPr>
              <w:t>ΟΥ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ΓΙΑ ΤΕΡΜΑΤΑ, ΔΙΑΣΤΑΣΕΩΝ 2,25Χ5,25m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ΖΕΥΓΟΣ 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ΔΙΧΤΥ</w:t>
            </w:r>
            <w:r w:rsidR="007F2E5A">
              <w:rPr>
                <w:rFonts w:ascii="Times New Roman" w:eastAsia="Times New Roman" w:hAnsi="Times New Roman" w:cs="Times New Roman"/>
                <w:color w:val="000000"/>
              </w:rPr>
              <w:t>ΟΥ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ΓΙΑ ΤΕΡΜΑΤΑ, ΔΙΑΣΤΑΣΕΩΝ 2,00Χ4,00m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ΖΕΥΓΟΣ 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ΠΟΡΤΑΣ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ΤΕΜ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ΣΥΡΜΑΤΟΠΛΕΓΜΑΤΟΣ ΠΕΡΙΦΡΑΞΗΣ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Μ2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6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ΣΥΣΤΗΜΑΤΟΣ ΑΠΟΣΚΛΗΡΥΝΣΗΣ ΝΕΡΟΥ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ΤΕΜ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3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ΣΧΑΡΑΣ ΚΑΝΑΛΙΩΝ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12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ΑΥΤΟΑΝΥΨΟΥΜΕΝΟΥ ΕΚΤΟΞΕΥΤΗΡΑ ΠΛΗΡΟΥΣ ΚΥΚΛΟΥ  ΑΚΤΙΝΑΣ 21 ΕΩΣ 30Μ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ΤΕΜ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12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ΑΥΤΟΑΝΥΨΟΥΜΕΝΟΥ ΕΚΤΟΞΕΥΤΗΡΑ ΡΥΘΜΙΖΟΜΕΝΟΥ ΤΟΜΕΑ  ΑΚΤΙΝΑΣ 21 ΕΩΣ 30Μ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ΤΕΜ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12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ΠΡΟΜΗΘΕΙΑ ΗΛΕΚΤΡΟΒΑΛΒΙΔΑΣ ΜΕ ΤΟ ΑΝΤΙΣΤΟΙΧΟ ΠΗΝΙΟ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ΤΕΜ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35B7" w:rsidTr="002435B7">
        <w:trPr>
          <w:trHeight w:val="3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435B7" w:rsidRDefault="002435B7" w:rsidP="002435B7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ΣΥΝΟΛΟ: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435B7" w:rsidTr="002435B7">
        <w:trPr>
          <w:trHeight w:val="3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435B7" w:rsidRDefault="002435B7" w:rsidP="002435B7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Φ.Π.Α. 24%: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435B7" w:rsidTr="002435B7">
        <w:trPr>
          <w:trHeight w:val="300"/>
        </w:trPr>
        <w:tc>
          <w:tcPr>
            <w:tcW w:w="595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2435B7" w:rsidRDefault="002435B7" w:rsidP="002435B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2435B7" w:rsidRDefault="002435B7" w:rsidP="002435B7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ΓΕΝΙΚΟ ΣΥΝΟΛΟ: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2435B7" w:rsidRDefault="002435B7" w:rsidP="002435B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2435B7" w:rsidRDefault="002435B7" w:rsidP="002435B7">
      <w:pPr>
        <w:pStyle w:val="Normal1"/>
        <w:ind w:left="-709" w:right="-1093"/>
        <w:jc w:val="both"/>
        <w:rPr>
          <w:rFonts w:ascii="Times New Roman" w:eastAsia="Times New Roman" w:hAnsi="Times New Roman" w:cs="Times New Roman"/>
          <w:b/>
        </w:rPr>
      </w:pPr>
    </w:p>
    <w:p w:rsidR="002435B7" w:rsidRDefault="002435B7" w:rsidP="002435B7">
      <w:pPr>
        <w:pStyle w:val="Normal1"/>
        <w:spacing w:before="200" w:after="0" w:line="264" w:lineRule="auto"/>
        <w:ind w:left="1296" w:hanging="1296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……………………………..   …./…./2020</w:t>
      </w:r>
    </w:p>
    <w:p w:rsidR="002435B7" w:rsidRDefault="002435B7" w:rsidP="002435B7">
      <w:pPr>
        <w:pStyle w:val="Normal1"/>
        <w:tabs>
          <w:tab w:val="left" w:pos="666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35B7" w:rsidRDefault="002435B7" w:rsidP="002435B7">
      <w:pPr>
        <w:pStyle w:val="Normal1"/>
        <w:tabs>
          <w:tab w:val="left" w:pos="6662"/>
        </w:tabs>
        <w:spacing w:after="0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Ο  ΠΡΟΣΦΕΡΩΝ</w:t>
      </w:r>
    </w:p>
    <w:tbl>
      <w:tblPr>
        <w:tblW w:w="92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46"/>
        <w:gridCol w:w="2157"/>
        <w:gridCol w:w="4182"/>
      </w:tblGrid>
      <w:tr w:rsidR="002435B7" w:rsidTr="002435B7">
        <w:trPr>
          <w:trHeight w:val="1073"/>
        </w:trPr>
        <w:tc>
          <w:tcPr>
            <w:tcW w:w="2946" w:type="dxa"/>
            <w:shd w:val="clear" w:color="auto" w:fill="FFFFFF"/>
          </w:tcPr>
          <w:p w:rsidR="002435B7" w:rsidRDefault="002435B7" w:rsidP="002435B7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/>
          </w:tcPr>
          <w:p w:rsidR="002435B7" w:rsidRDefault="002435B7" w:rsidP="002435B7">
            <w:pPr>
              <w:pStyle w:val="Normal1"/>
              <w:tabs>
                <w:tab w:val="left" w:pos="720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shd w:val="clear" w:color="auto" w:fill="FFFFFF"/>
          </w:tcPr>
          <w:p w:rsidR="002435B7" w:rsidRDefault="002435B7" w:rsidP="002435B7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(Υπογραφή – Σφραγίδα Επιχείρησης)</w:t>
            </w:r>
          </w:p>
        </w:tc>
      </w:tr>
    </w:tbl>
    <w:p w:rsidR="002435B7" w:rsidRPr="002435B7" w:rsidRDefault="002435B7" w:rsidP="002435B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60"/>
        <w:ind w:right="-341"/>
        <w:jc w:val="both"/>
        <w:rPr>
          <w:color w:val="000000"/>
        </w:rPr>
      </w:pPr>
    </w:p>
    <w:p w:rsidR="00DE0FDC" w:rsidRDefault="002435B7" w:rsidP="002435B7">
      <w:pPr>
        <w:pStyle w:val="Normal1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DE0F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</w:p>
    <w:sectPr w:rsidR="00DE0FDC" w:rsidSect="00B36063">
      <w:footerReference w:type="default" r:id="rId9"/>
      <w:pgSz w:w="12240" w:h="15840"/>
      <w:pgMar w:top="1276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9D" w:rsidRDefault="0041489D" w:rsidP="00B36063">
      <w:pPr>
        <w:spacing w:after="0" w:line="240" w:lineRule="auto"/>
      </w:pPr>
      <w:r>
        <w:separator/>
      </w:r>
    </w:p>
  </w:endnote>
  <w:endnote w:type="continuationSeparator" w:id="0">
    <w:p w:rsidR="0041489D" w:rsidRDefault="0041489D" w:rsidP="00B3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altName w:val="Sitka Small"/>
    <w:charset w:val="A1"/>
    <w:family w:val="roman"/>
    <w:pitch w:val="variable"/>
    <w:sig w:usb0="00000001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F0" w:rsidRDefault="007D001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2072F0">
      <w:rPr>
        <w:color w:val="000000"/>
      </w:rPr>
      <w:instrText>PAGE</w:instrText>
    </w:r>
    <w:r>
      <w:rPr>
        <w:color w:val="000000"/>
      </w:rPr>
      <w:fldChar w:fldCharType="separate"/>
    </w:r>
    <w:r w:rsidR="008F1A40">
      <w:rPr>
        <w:noProof/>
        <w:color w:val="000000"/>
      </w:rPr>
      <w:t>3</w:t>
    </w:r>
    <w:r>
      <w:rPr>
        <w:color w:val="000000"/>
      </w:rPr>
      <w:fldChar w:fldCharType="end"/>
    </w:r>
  </w:p>
  <w:p w:rsidR="002072F0" w:rsidRDefault="002072F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9D" w:rsidRDefault="0041489D" w:rsidP="00B36063">
      <w:pPr>
        <w:spacing w:after="0" w:line="240" w:lineRule="auto"/>
      </w:pPr>
      <w:r>
        <w:separator/>
      </w:r>
    </w:p>
  </w:footnote>
  <w:footnote w:type="continuationSeparator" w:id="0">
    <w:p w:rsidR="0041489D" w:rsidRDefault="0041489D" w:rsidP="00B3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9F2"/>
    <w:multiLevelType w:val="multilevel"/>
    <w:tmpl w:val="2F509736"/>
    <w:lvl w:ilvl="0">
      <w:start w:val="1"/>
      <w:numFmt w:val="bullet"/>
      <w:lvlText w:val="­"/>
      <w:lvlJc w:val="left"/>
      <w:pPr>
        <w:ind w:left="720" w:hanging="360"/>
      </w:pPr>
      <w:rPr>
        <w:rFonts w:ascii="Angsana New" w:eastAsia="Angsana New" w:hAnsi="Angsana New" w:cs="Angsana New"/>
        <w:color w:val="000000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0B7610E"/>
    <w:multiLevelType w:val="multilevel"/>
    <w:tmpl w:val="1CAEA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834DC7"/>
    <w:multiLevelType w:val="multilevel"/>
    <w:tmpl w:val="3230B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BF189A"/>
    <w:multiLevelType w:val="multilevel"/>
    <w:tmpl w:val="F1F2724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nsid w:val="36CD1F99"/>
    <w:multiLevelType w:val="multilevel"/>
    <w:tmpl w:val="B3403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F7B1D9E"/>
    <w:multiLevelType w:val="multilevel"/>
    <w:tmpl w:val="DA5A6BD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2BF2444"/>
    <w:multiLevelType w:val="multilevel"/>
    <w:tmpl w:val="DBB42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44E4626"/>
    <w:multiLevelType w:val="multilevel"/>
    <w:tmpl w:val="23E8E1C0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EE93489"/>
    <w:multiLevelType w:val="multilevel"/>
    <w:tmpl w:val="5DFC0D4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()%5"/>
      <w:lvlJc w:val="left"/>
      <w:pPr>
        <w:ind w:left="3050" w:hanging="85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63"/>
    <w:rsid w:val="00033745"/>
    <w:rsid w:val="0006064C"/>
    <w:rsid w:val="00090A93"/>
    <w:rsid w:val="00191048"/>
    <w:rsid w:val="0019113E"/>
    <w:rsid w:val="002072F0"/>
    <w:rsid w:val="002435B7"/>
    <w:rsid w:val="00283120"/>
    <w:rsid w:val="00377151"/>
    <w:rsid w:val="003A6F2A"/>
    <w:rsid w:val="003B196D"/>
    <w:rsid w:val="00402D9D"/>
    <w:rsid w:val="0041489D"/>
    <w:rsid w:val="00476855"/>
    <w:rsid w:val="00570EA1"/>
    <w:rsid w:val="00652BBC"/>
    <w:rsid w:val="006B73CA"/>
    <w:rsid w:val="006D1729"/>
    <w:rsid w:val="00716EDC"/>
    <w:rsid w:val="007B1F30"/>
    <w:rsid w:val="007D0013"/>
    <w:rsid w:val="007F2E5A"/>
    <w:rsid w:val="00812737"/>
    <w:rsid w:val="00897289"/>
    <w:rsid w:val="008B4AED"/>
    <w:rsid w:val="008F1A40"/>
    <w:rsid w:val="00920EA3"/>
    <w:rsid w:val="00956956"/>
    <w:rsid w:val="00960ACE"/>
    <w:rsid w:val="0096763E"/>
    <w:rsid w:val="009B4F7D"/>
    <w:rsid w:val="009C5094"/>
    <w:rsid w:val="009D6362"/>
    <w:rsid w:val="009D7A29"/>
    <w:rsid w:val="00A92942"/>
    <w:rsid w:val="00AC2A13"/>
    <w:rsid w:val="00B1189E"/>
    <w:rsid w:val="00B2049A"/>
    <w:rsid w:val="00B36063"/>
    <w:rsid w:val="00BB0F85"/>
    <w:rsid w:val="00BB3DF7"/>
    <w:rsid w:val="00C269D7"/>
    <w:rsid w:val="00C540F5"/>
    <w:rsid w:val="00C92B0E"/>
    <w:rsid w:val="00CA1E5B"/>
    <w:rsid w:val="00D00E1F"/>
    <w:rsid w:val="00D1391A"/>
    <w:rsid w:val="00DE0FDC"/>
    <w:rsid w:val="00DE5046"/>
    <w:rsid w:val="00E02BDA"/>
    <w:rsid w:val="00E47F01"/>
    <w:rsid w:val="00ED559E"/>
    <w:rsid w:val="00F0284F"/>
    <w:rsid w:val="00F03C88"/>
    <w:rsid w:val="00F14403"/>
    <w:rsid w:val="00F2248D"/>
    <w:rsid w:val="00F46FE0"/>
    <w:rsid w:val="00F65ACD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9A"/>
  </w:style>
  <w:style w:type="paragraph" w:styleId="Heading1">
    <w:name w:val="heading 1"/>
    <w:basedOn w:val="Normal1"/>
    <w:next w:val="Normal1"/>
    <w:rsid w:val="00B36063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1"/>
    <w:next w:val="Normal1"/>
    <w:rsid w:val="00B360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36063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1"/>
    <w:next w:val="Normal1"/>
    <w:rsid w:val="00B36063"/>
    <w:pPr>
      <w:keepNext/>
      <w:spacing w:after="0" w:line="240" w:lineRule="auto"/>
      <w:outlineLvl w:val="3"/>
    </w:pPr>
    <w:rPr>
      <w:rFonts w:ascii="Arial" w:eastAsia="Arial" w:hAnsi="Arial" w:cs="Arial"/>
      <w:sz w:val="24"/>
      <w:szCs w:val="24"/>
    </w:rPr>
  </w:style>
  <w:style w:type="paragraph" w:styleId="Heading5">
    <w:name w:val="heading 5"/>
    <w:basedOn w:val="Normal1"/>
    <w:next w:val="Normal1"/>
    <w:rsid w:val="00B36063"/>
    <w:pPr>
      <w:spacing w:before="200" w:after="200" w:line="280" w:lineRule="auto"/>
      <w:ind w:left="3050" w:hanging="850"/>
      <w:jc w:val="both"/>
      <w:outlineLvl w:val="4"/>
    </w:pPr>
    <w:rPr>
      <w:rFonts w:ascii="Lucida Sans" w:eastAsia="Lucida Sans" w:hAnsi="Lucida Sans" w:cs="Lucida Sans"/>
      <w:b/>
    </w:rPr>
  </w:style>
  <w:style w:type="paragraph" w:styleId="Heading6">
    <w:name w:val="heading 6"/>
    <w:basedOn w:val="Normal1"/>
    <w:next w:val="Normal1"/>
    <w:rsid w:val="00B36063"/>
    <w:pPr>
      <w:keepNext/>
      <w:spacing w:after="200" w:line="276" w:lineRule="auto"/>
      <w:outlineLvl w:val="5"/>
    </w:pPr>
    <w:rPr>
      <w:rFonts w:ascii="Garamond" w:eastAsia="Garamond" w:hAnsi="Garamond" w:cs="Garamond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36063"/>
  </w:style>
  <w:style w:type="table" w:customStyle="1" w:styleId="TableNormal1">
    <w:name w:val="Table Normal1"/>
    <w:rsid w:val="00B360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B3606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360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3606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9A"/>
  </w:style>
  <w:style w:type="paragraph" w:styleId="Heading1">
    <w:name w:val="heading 1"/>
    <w:basedOn w:val="Normal1"/>
    <w:next w:val="Normal1"/>
    <w:rsid w:val="00B36063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1"/>
    <w:next w:val="Normal1"/>
    <w:rsid w:val="00B360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36063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1"/>
    <w:next w:val="Normal1"/>
    <w:rsid w:val="00B36063"/>
    <w:pPr>
      <w:keepNext/>
      <w:spacing w:after="0" w:line="240" w:lineRule="auto"/>
      <w:outlineLvl w:val="3"/>
    </w:pPr>
    <w:rPr>
      <w:rFonts w:ascii="Arial" w:eastAsia="Arial" w:hAnsi="Arial" w:cs="Arial"/>
      <w:sz w:val="24"/>
      <w:szCs w:val="24"/>
    </w:rPr>
  </w:style>
  <w:style w:type="paragraph" w:styleId="Heading5">
    <w:name w:val="heading 5"/>
    <w:basedOn w:val="Normal1"/>
    <w:next w:val="Normal1"/>
    <w:rsid w:val="00B36063"/>
    <w:pPr>
      <w:spacing w:before="200" w:after="200" w:line="280" w:lineRule="auto"/>
      <w:ind w:left="3050" w:hanging="850"/>
      <w:jc w:val="both"/>
      <w:outlineLvl w:val="4"/>
    </w:pPr>
    <w:rPr>
      <w:rFonts w:ascii="Lucida Sans" w:eastAsia="Lucida Sans" w:hAnsi="Lucida Sans" w:cs="Lucida Sans"/>
      <w:b/>
    </w:rPr>
  </w:style>
  <w:style w:type="paragraph" w:styleId="Heading6">
    <w:name w:val="heading 6"/>
    <w:basedOn w:val="Normal1"/>
    <w:next w:val="Normal1"/>
    <w:rsid w:val="00B36063"/>
    <w:pPr>
      <w:keepNext/>
      <w:spacing w:after="200" w:line="276" w:lineRule="auto"/>
      <w:outlineLvl w:val="5"/>
    </w:pPr>
    <w:rPr>
      <w:rFonts w:ascii="Garamond" w:eastAsia="Garamond" w:hAnsi="Garamond" w:cs="Garamond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36063"/>
  </w:style>
  <w:style w:type="table" w:customStyle="1" w:styleId="TableNormal1">
    <w:name w:val="Table Normal1"/>
    <w:rsid w:val="00B360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B3606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360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3606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6D40-F7A1-4E38-80E3-972D8581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fyli</dc:creator>
  <cp:lastModifiedBy>ΔΗΜΟΣ ΦΥΛΗΣ</cp:lastModifiedBy>
  <cp:revision>2</cp:revision>
  <dcterms:created xsi:type="dcterms:W3CDTF">2020-12-23T07:48:00Z</dcterms:created>
  <dcterms:modified xsi:type="dcterms:W3CDTF">2020-12-23T07:48:00Z</dcterms:modified>
</cp:coreProperties>
</file>