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38AA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989A0F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5AA5D8EB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7DB27234" w14:textId="77777777" w:rsidR="00896E63" w:rsidRDefault="00896E63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FF0B09E" w14:textId="1D1D076C" w:rsidR="00B60BD8" w:rsidRPr="00F57D66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F57D66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FB48088" w14:textId="4A01A137" w:rsidR="00B60BD8" w:rsidRPr="00896E63" w:rsidRDefault="007B4EA1" w:rsidP="00623A70">
            <w:pPr>
              <w:tabs>
                <w:tab w:val="center" w:pos="882"/>
              </w:tabs>
              <w:spacing w:after="80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F57D66">
              <w:rPr>
                <w:rFonts w:ascii="Tahoma" w:hAnsi="Tahoma" w:cs="Tahoma"/>
                <w:b/>
                <w:spacing w:val="20"/>
                <w:sz w:val="16"/>
                <w:szCs w:val="16"/>
              </w:rPr>
              <w:tab/>
              <w:t xml:space="preserve"> </w:t>
            </w:r>
            <w:r w:rsidR="00896E63" w:rsidRPr="00896E63">
              <w:rPr>
                <w:rFonts w:ascii="Tahoma" w:hAnsi="Tahoma" w:cs="Tahoma"/>
                <w:b/>
                <w:spacing w:val="20"/>
                <w:sz w:val="16"/>
                <w:szCs w:val="16"/>
              </w:rPr>
              <w:t>27305/4-8-2022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3A0C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82C7F3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ΜΑΛΕΒΙΖΙΟΥ</w:t>
            </w:r>
          </w:p>
          <w:p w14:paraId="7E1910E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2AB844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8FD8CF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15303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1E7F4C4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2E045D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A7C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754798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2EC6E9A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EC6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1BF4C5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0E38D8A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72DCBCC4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4B9B1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E62FEC5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942AFE7" w14:textId="41F4FB3D" w:rsidR="00B60BD8" w:rsidRPr="00BC5C31" w:rsidRDefault="00BC5C31" w:rsidP="00650FFC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BC5C31"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  <w:r w:rsidRPr="00BC5C31">
              <w:rPr>
                <w:rFonts w:ascii="Tahoma" w:hAnsi="Tahoma" w:cs="Tahoma"/>
                <w:b/>
                <w:sz w:val="26"/>
                <w:szCs w:val="26"/>
              </w:rPr>
              <w:t>ΔΗΜΟΣ ΦΥΛΗΣ</w:t>
            </w:r>
          </w:p>
        </w:tc>
      </w:tr>
      <w:tr w:rsidR="00B60BD8" w14:paraId="45450AB0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6D4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6670C997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E0F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D8A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91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9C7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5D9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A98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F95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396C" w14:textId="2A0DBE0D" w:rsidR="00B60BD8" w:rsidRPr="004A45AF" w:rsidRDefault="004A45AF" w:rsidP="00650FFC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A45AF">
              <w:rPr>
                <w:rFonts w:ascii="Tahoma" w:hAnsi="Tahoma" w:cs="Tahoma"/>
                <w:b/>
                <w:sz w:val="40"/>
                <w:szCs w:val="40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4D4B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FF29BA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FE782D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949D1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6BF4BEC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93A5B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48F9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09E60E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F81A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71389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38815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6F8A52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D050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9F19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9EFB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1EAC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8CAAD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6B9C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54FFD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A9E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6A4A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B812C4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B4F1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9BBED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BF44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A6C1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4A8A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A05C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AEBCA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BE3E2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078A1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ED8CC3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F71F0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2D14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26A4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B4F4F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25D41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71B1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E781B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676DE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AB9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F2690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4612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CC3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CA673A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BC027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2894D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86696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2A79F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A12E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985BB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A6CDF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1A9766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785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9C3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01FF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BF47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1C10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C414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4B7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5693BE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30E9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6B32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6D2C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5E0C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1051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06E4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D684D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5461349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2B5B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74E1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01E7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2215D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ADB1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8707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5EBB7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494AF6A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6AA8DDC5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BE491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3D7A98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B50B1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FF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DEA6F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2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87E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B2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24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746E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DBB9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0A13A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5BBF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D00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A004A5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39083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7B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F84B41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0FEB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AD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5F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77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D1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51A5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F52DA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8DAF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95F1D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6AE7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DD8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9A6A8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5DF25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21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0A5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85D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F4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66B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CB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57A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E25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45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32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4B3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F698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CF501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30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98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D28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D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E7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32F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5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C0C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A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37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967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1F52C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301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F05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71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C97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1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CDF8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2C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EA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A5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E3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0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5F9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420F18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B663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417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A7D15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03C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E674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C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13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ABAF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97D36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1B7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8D380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9F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3A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C8144A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3461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6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A9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7D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4B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53E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F8C23A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3F92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7D12B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74E5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65D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8377D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8AB90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D8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A4B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CF2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B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E6D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29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3D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9FF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A70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9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362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8103A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9A6E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8CBD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EA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995B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443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3CD0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76FE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E15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6FCC9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ACFD9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CB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CA38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632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A0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9DF23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24E6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7B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7EEAB9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A3ABF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58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FD43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C6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18E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B380E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6287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3F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09999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97F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FCE9E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6529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E9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205E424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0E18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0A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6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7F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82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2BD2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52BDBB3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982E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F3AFC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F469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9C2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AD65D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BA5A1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E5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38F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E56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1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D7E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92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39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5A4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BD2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D4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555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B657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429E58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56DA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3A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09768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5A5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F3868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F035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2D3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1CCDA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AE8E3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CF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038DC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3F5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96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E87F4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7C0A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87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F7A1CF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AB5D7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4D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1E331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74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D3F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3FA4C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6830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7F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367FB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601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B0FFC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240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90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F75A9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690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52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00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81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B2EEE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282B0D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C5E0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36C6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4D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E4D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4BC3BF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55201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89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2A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B48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EB6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E36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CE8C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B0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E2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9D2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A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D5D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CEB85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FA1548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336B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F0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CCF8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E18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9219E5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83C6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28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0E13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8004B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B2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723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E32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15AC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245AF4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F84A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92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5C50D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3ACE8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6C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F7F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D9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B224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DCFEE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C1F7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452B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36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EBE5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08027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27A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FB9E2F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15EC5E9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DB5D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599BFA0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30FA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BFC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2A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0DCF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919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378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F542D4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7F034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CEBF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61D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444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DD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71B4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64A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CE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CC2AD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E11A8D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6861FA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A5A8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F00B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68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D6F6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C69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1B0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DFFC1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F94DAF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113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7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4A7C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14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E8C3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C17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DAC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474F0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5D762E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978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ED9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446B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25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6B76F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08C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F8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8AF4BFB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BEE0BC3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02BBD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04BE4AD4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646290F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CA1E9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A8BD24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0DAD4E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898E52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349510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7EB7413C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74E8F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7BED3C1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72851C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0D5CA9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4CA868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09D6BF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C9BF4C4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9CC27F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804B8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EDE7AD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81B939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4FA3A5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1F2D8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EDE400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4B27B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400D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405B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0B990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FB878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8C01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B6163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217A3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C5A6D5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42188E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58D1D9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486D0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17FBB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8B4504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6E3690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E43A" w14:textId="77777777" w:rsidR="000A0DCB" w:rsidRDefault="000A0DCB" w:rsidP="00C51513">
      <w:r>
        <w:separator/>
      </w:r>
    </w:p>
  </w:endnote>
  <w:endnote w:type="continuationSeparator" w:id="0">
    <w:p w14:paraId="46580899" w14:textId="77777777" w:rsidR="000A0DCB" w:rsidRDefault="000A0DC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71BD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23A7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6FB2B09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1DBD" w14:textId="77777777" w:rsidR="000A0DCB" w:rsidRDefault="000A0DCB" w:rsidP="00C51513">
      <w:r>
        <w:separator/>
      </w:r>
    </w:p>
  </w:footnote>
  <w:footnote w:type="continuationSeparator" w:id="0">
    <w:p w14:paraId="51E0576A" w14:textId="77777777" w:rsidR="000A0DCB" w:rsidRDefault="000A0DC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61891">
    <w:abstractNumId w:val="2"/>
  </w:num>
  <w:num w:numId="2" w16cid:durableId="134832320">
    <w:abstractNumId w:val="3"/>
  </w:num>
  <w:num w:numId="3" w16cid:durableId="1226380965">
    <w:abstractNumId w:val="8"/>
  </w:num>
  <w:num w:numId="4" w16cid:durableId="1480070414">
    <w:abstractNumId w:val="6"/>
  </w:num>
  <w:num w:numId="5" w16cid:durableId="1285161436">
    <w:abstractNumId w:val="4"/>
  </w:num>
  <w:num w:numId="6" w16cid:durableId="395906392">
    <w:abstractNumId w:val="9"/>
  </w:num>
  <w:num w:numId="7" w16cid:durableId="1186291991">
    <w:abstractNumId w:val="5"/>
  </w:num>
  <w:num w:numId="8" w16cid:durableId="2083526440">
    <w:abstractNumId w:val="1"/>
  </w:num>
  <w:num w:numId="9" w16cid:durableId="684088830">
    <w:abstractNumId w:val="7"/>
  </w:num>
  <w:num w:numId="10" w16cid:durableId="1019965952">
    <w:abstractNumId w:val="12"/>
  </w:num>
  <w:num w:numId="11" w16cid:durableId="1722055466">
    <w:abstractNumId w:val="0"/>
  </w:num>
  <w:num w:numId="12" w16cid:durableId="1526597942">
    <w:abstractNumId w:val="10"/>
  </w:num>
  <w:num w:numId="13" w16cid:durableId="356466549">
    <w:abstractNumId w:val="13"/>
  </w:num>
  <w:num w:numId="14" w16cid:durableId="1902447529">
    <w:abstractNumId w:val="14"/>
  </w:num>
  <w:num w:numId="15" w16cid:durableId="30016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A0DCB"/>
    <w:rsid w:val="001C396B"/>
    <w:rsid w:val="001F16B6"/>
    <w:rsid w:val="0022054E"/>
    <w:rsid w:val="00233AD2"/>
    <w:rsid w:val="004A45AF"/>
    <w:rsid w:val="005E33F5"/>
    <w:rsid w:val="00610CD2"/>
    <w:rsid w:val="00623A70"/>
    <w:rsid w:val="0062709A"/>
    <w:rsid w:val="006521B7"/>
    <w:rsid w:val="00681DC4"/>
    <w:rsid w:val="00717D4D"/>
    <w:rsid w:val="007256E4"/>
    <w:rsid w:val="007923CE"/>
    <w:rsid w:val="007B4EA1"/>
    <w:rsid w:val="007E10D4"/>
    <w:rsid w:val="008012A7"/>
    <w:rsid w:val="0082334E"/>
    <w:rsid w:val="00896E63"/>
    <w:rsid w:val="00B60BD8"/>
    <w:rsid w:val="00BC5C31"/>
    <w:rsid w:val="00C51513"/>
    <w:rsid w:val="00E3573A"/>
    <w:rsid w:val="00F5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CBE0"/>
  <w15:docId w15:val="{89286043-03F5-4741-988E-B9387729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ΔΗΜΟΣ ΦΥΛΗΣ 152</cp:lastModifiedBy>
  <cp:revision>10</cp:revision>
  <dcterms:created xsi:type="dcterms:W3CDTF">2022-08-02T12:16:00Z</dcterms:created>
  <dcterms:modified xsi:type="dcterms:W3CDTF">2022-08-04T08:57:00Z</dcterms:modified>
</cp:coreProperties>
</file>