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38AA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6989A0F4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5AA5D8EB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7DB27234" w14:textId="77777777" w:rsidR="00896E63" w:rsidRDefault="00896E63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</w:p>
          <w:p w14:paraId="5FF0B09E" w14:textId="1D1D076C" w:rsidR="00B60BD8" w:rsidRPr="00F57D66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F57D66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2FB48088" w14:textId="7631CE59" w:rsidR="00B60BD8" w:rsidRPr="00F966F8" w:rsidRDefault="00F966F8" w:rsidP="00623A70">
            <w:pPr>
              <w:tabs>
                <w:tab w:val="center" w:pos="882"/>
              </w:tabs>
              <w:spacing w:after="80"/>
              <w:outlineLvl w:val="0"/>
              <w:rPr>
                <w:rFonts w:ascii="Tahoma" w:hAnsi="Tahoma" w:cs="Tahoma"/>
                <w:b/>
                <w:spacing w:val="20"/>
                <w:sz w:val="22"/>
                <w:szCs w:val="22"/>
              </w:rPr>
            </w:pPr>
            <w:r w:rsidRPr="00F966F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28845/27-7-2023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B3A0C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182C7F37" w14:textId="2CAF53A8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241AD0">
              <w:rPr>
                <w:rFonts w:ascii="Tahoma" w:hAnsi="Tahoma" w:cs="Tahoma"/>
                <w:spacing w:val="20"/>
                <w:sz w:val="16"/>
                <w:szCs w:val="16"/>
              </w:rPr>
              <w:t>Φυλής</w:t>
            </w:r>
          </w:p>
          <w:p w14:paraId="7E1910E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22AB8442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28FD8CF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15303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21E7F4C4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72E045D2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A7C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6754798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2EC6E9AA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EEC63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1BF4C5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20E38D8A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72DCBCC4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54B9B18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2E62FEC5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942AFE7" w14:textId="41F4FB3D" w:rsidR="00B60BD8" w:rsidRPr="00BC5C31" w:rsidRDefault="00BC5C31" w:rsidP="00650FFC">
            <w:pPr>
              <w:rPr>
                <w:rFonts w:ascii="Tahoma" w:hAnsi="Tahoma" w:cs="Tahoma"/>
                <w:b/>
                <w:sz w:val="26"/>
                <w:szCs w:val="26"/>
              </w:rPr>
            </w:pPr>
            <w:r w:rsidRPr="00BC5C31">
              <w:rPr>
                <w:rFonts w:ascii="Tahoma" w:hAnsi="Tahoma" w:cs="Tahoma"/>
                <w:b/>
                <w:sz w:val="28"/>
                <w:szCs w:val="28"/>
              </w:rPr>
              <w:t xml:space="preserve">     </w:t>
            </w:r>
            <w:r w:rsidRPr="00BC5C31">
              <w:rPr>
                <w:rFonts w:ascii="Tahoma" w:hAnsi="Tahoma" w:cs="Tahoma"/>
                <w:b/>
                <w:sz w:val="26"/>
                <w:szCs w:val="26"/>
              </w:rPr>
              <w:t>ΔΗΜΟΣ ΦΥΛΗΣ</w:t>
            </w:r>
          </w:p>
        </w:tc>
      </w:tr>
      <w:tr w:rsidR="00B60BD8" w14:paraId="45450AB0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26D49AD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6670C997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7E0F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D8A0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9193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9C7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95D9A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A98C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F95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396C" w14:textId="2A0DBE0D" w:rsidR="00B60BD8" w:rsidRPr="004A45AF" w:rsidRDefault="004A45AF" w:rsidP="00650FFC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 w:rsidRPr="004A45AF">
              <w:rPr>
                <w:rFonts w:ascii="Tahoma" w:hAnsi="Tahoma" w:cs="Tahoma"/>
                <w:b/>
                <w:sz w:val="40"/>
                <w:szCs w:val="40"/>
              </w:rPr>
              <w:t>Χ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54D4B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FF29BA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4FE782D9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6949D11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6BF4BEC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F93A5B4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48F9A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09E60E6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F81A3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371389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38815F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6F8A522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D0502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99F19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79EFB6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1EAC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78CAAD6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26B9C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454FFD7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8BA9EC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A6A4A7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B812C4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2B4F15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9BBED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BF44FD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A6C1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4A8A1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A05C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8AEBCAF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4BE3E297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0078A18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2ED8CC3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1F71F0" w14:textId="77777777"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62D141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026A4E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8B4F4F3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25D41C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471B1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E781B2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676DEA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0AB9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F26909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B4612D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CC33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7CA673A0" w14:textId="77777777"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DBC0278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02894D4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866967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42A79F9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3A12E9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4985BB3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A6CDF3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1A9766C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0B785F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B9C37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301FFC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EBF473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B1C10F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C4144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34B7A8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5693BE3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D30E91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86B32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6D2CD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E5E0C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1051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06E41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D684D4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5461349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12B5BF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774E1A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A01E7B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2215D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4ADB1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8707E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5EBB7A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494AF6A2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6AA8DDC5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BE4915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73D7A98D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B50B19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AFF8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4DEA6F2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72E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87E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B2F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24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746E6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DBB971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0A13AD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45BBF0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D00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0A004A5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390830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7B3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F84B41F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0FEBE6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AD7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E5FD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77D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D1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51A5C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6F52DA4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DAF9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95F1D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6AE77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DD84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69A6A83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5DF25C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21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0A5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85D8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F4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66B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7CB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57A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E254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845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32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4B32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6F6986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5CF501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5306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F98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D28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D93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E7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2F6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5B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C0C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A4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371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967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61F52C1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030147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F054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71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C97D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B12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DF8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2C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FEA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A5A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E39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720E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5F9D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8420F18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B663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0417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6A7D15E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03CE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E674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2CA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4137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ABAF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97D361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91B7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48D380A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49F2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E3A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2C8144AD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63461A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6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A99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C7D5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4B4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453E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F8C23A1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3F920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7D12B3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74E58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965D7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38377DF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8AB90E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D8E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4B7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CF2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9EB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E6DB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429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73DC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9FF7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A705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9F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362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88103AF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59A6E78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8CBD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EA6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995B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443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A3CD0D9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76FE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CE15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6FCC9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ACFD9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CBD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CA387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E632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A00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79DF23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24E6A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7BF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7EEAB9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3ABF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858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FD43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C68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18E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EB380E9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16287C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3FB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099994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97F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2FCE9E3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6529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7E9E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205E424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70E180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C0A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6F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7FF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82A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2BD23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252BDBB3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E982E7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F3AFC7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4F469C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9C2A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1AD65DE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BA5A14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E55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38F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E56F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211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BD7E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92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391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5A4B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BD2B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D4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555E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7B6575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429E58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56DA2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3AB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09768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5A5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F3868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F035D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D2D3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1CCDA8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AE8E3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BCF7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038DC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63F5C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964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E87F4C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7C0A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878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F7A1CF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AB5D7D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4D9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1E331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B74D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D3FE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23FA4CF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26830F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7F7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5367FB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6016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B0FFCB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2400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2EE9" w14:textId="77777777" w:rsidR="00277213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</w:t>
            </w:r>
            <w:proofErr w:type="spellEnd"/>
          </w:p>
          <w:p w14:paraId="117E9062" w14:textId="39DBC682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F75A93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690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1520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003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9815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B2EEE0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0282B0D0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C5E03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36C6B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14DB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E4D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4BC3BF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55201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089D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62AF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B48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0EB6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E36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CE8C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B07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E2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9D2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D5D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CCEB85D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FA1548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B336B6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F02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CCF8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E181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9219E5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83C6B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B28E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0E131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8004BE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BB2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7238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BE32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15ACC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245AF4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F84A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2925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65C50DB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3ACE8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A6C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6F7F63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D9ECE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B224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3DCFE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2C1F79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6452BF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36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0EEBE5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208027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27A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8FB9E2F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415EC5E9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B5D6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599BFA02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30FA5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0BFC8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2A0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AD0DCF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9919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3785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F542D4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7F0342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CEBF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661D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4A444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DD8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971B41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64A4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CEFB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CC2ADB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E11A8D1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6861FAF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A5A8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F00B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5681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D6F6D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7C69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1B0CF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DFFC1B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F94DAF7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1138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7E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4A7CC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141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E8C35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AC17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DACE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6474F06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5D762E3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9787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8ED9BF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446B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25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B6B76F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C08CE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F86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48AF4BFB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6BEE0BC3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802BBD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04BE4AD4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2646290F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6CA1E99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1A8BD24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10DAD4E" w14:textId="77777777"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898E527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349510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7EB7413C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574E8FB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7BED3C1E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572851C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40D5CA9C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4CA868E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609D6BF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2C9BF4C4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E9CC27F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804B87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3EDE7AD8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81B9399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54FA3A55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1F2D80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7EDE4006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F4B27B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1400D0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1405BB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5D0B990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0FB87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8C016A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1B6163C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217A38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4C5A6D5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42188E2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558D1D9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C486D05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617FBB7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8B4504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56E3690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12C7" w14:textId="77777777" w:rsidR="003B60B2" w:rsidRDefault="003B60B2" w:rsidP="00C51513">
      <w:r>
        <w:separator/>
      </w:r>
    </w:p>
  </w:endnote>
  <w:endnote w:type="continuationSeparator" w:id="0">
    <w:p w14:paraId="662D5DAD" w14:textId="77777777" w:rsidR="003B60B2" w:rsidRDefault="003B60B2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71BD" w14:textId="77777777"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23A7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76FB2B09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AEAD" w14:textId="77777777" w:rsidR="003B60B2" w:rsidRDefault="003B60B2" w:rsidP="00C51513">
      <w:r>
        <w:separator/>
      </w:r>
    </w:p>
  </w:footnote>
  <w:footnote w:type="continuationSeparator" w:id="0">
    <w:p w14:paraId="22992443" w14:textId="77777777" w:rsidR="003B60B2" w:rsidRDefault="003B60B2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61891">
    <w:abstractNumId w:val="2"/>
  </w:num>
  <w:num w:numId="2" w16cid:durableId="134832320">
    <w:abstractNumId w:val="3"/>
  </w:num>
  <w:num w:numId="3" w16cid:durableId="1226380965">
    <w:abstractNumId w:val="8"/>
  </w:num>
  <w:num w:numId="4" w16cid:durableId="1480070414">
    <w:abstractNumId w:val="6"/>
  </w:num>
  <w:num w:numId="5" w16cid:durableId="1285161436">
    <w:abstractNumId w:val="4"/>
  </w:num>
  <w:num w:numId="6" w16cid:durableId="395906392">
    <w:abstractNumId w:val="9"/>
  </w:num>
  <w:num w:numId="7" w16cid:durableId="1186291991">
    <w:abstractNumId w:val="5"/>
  </w:num>
  <w:num w:numId="8" w16cid:durableId="2083526440">
    <w:abstractNumId w:val="1"/>
  </w:num>
  <w:num w:numId="9" w16cid:durableId="684088830">
    <w:abstractNumId w:val="7"/>
  </w:num>
  <w:num w:numId="10" w16cid:durableId="1019965952">
    <w:abstractNumId w:val="12"/>
  </w:num>
  <w:num w:numId="11" w16cid:durableId="1722055466">
    <w:abstractNumId w:val="0"/>
  </w:num>
  <w:num w:numId="12" w16cid:durableId="1526597942">
    <w:abstractNumId w:val="10"/>
  </w:num>
  <w:num w:numId="13" w16cid:durableId="356466549">
    <w:abstractNumId w:val="13"/>
  </w:num>
  <w:num w:numId="14" w16cid:durableId="1902447529">
    <w:abstractNumId w:val="14"/>
  </w:num>
  <w:num w:numId="15" w16cid:durableId="3001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A0DCB"/>
    <w:rsid w:val="001B0349"/>
    <w:rsid w:val="001C396B"/>
    <w:rsid w:val="001F16B6"/>
    <w:rsid w:val="0022054E"/>
    <w:rsid w:val="00233AD2"/>
    <w:rsid w:val="00241AD0"/>
    <w:rsid w:val="00277213"/>
    <w:rsid w:val="00385634"/>
    <w:rsid w:val="003B60B2"/>
    <w:rsid w:val="004A45AF"/>
    <w:rsid w:val="005E33F5"/>
    <w:rsid w:val="00610CD2"/>
    <w:rsid w:val="00623A70"/>
    <w:rsid w:val="0062709A"/>
    <w:rsid w:val="006521B7"/>
    <w:rsid w:val="00681DC4"/>
    <w:rsid w:val="00717D4D"/>
    <w:rsid w:val="007256E4"/>
    <w:rsid w:val="007618AD"/>
    <w:rsid w:val="007923CE"/>
    <w:rsid w:val="007B4EA1"/>
    <w:rsid w:val="007E10D4"/>
    <w:rsid w:val="008012A7"/>
    <w:rsid w:val="0082334E"/>
    <w:rsid w:val="00896E63"/>
    <w:rsid w:val="00AC4852"/>
    <w:rsid w:val="00B60BD8"/>
    <w:rsid w:val="00BC5C31"/>
    <w:rsid w:val="00C51513"/>
    <w:rsid w:val="00E3573A"/>
    <w:rsid w:val="00F57D66"/>
    <w:rsid w:val="00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CBE0"/>
  <w15:docId w15:val="{89286043-03F5-4741-988E-B9387729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Kassapakis Spyridon</dc:creator>
  <cp:lastModifiedBy>ΔΗΜΟΣ ΦΥΛΗΣ 146</cp:lastModifiedBy>
  <cp:revision>7</cp:revision>
  <cp:lastPrinted>2023-07-27T08:15:00Z</cp:lastPrinted>
  <dcterms:created xsi:type="dcterms:W3CDTF">2023-07-26T06:54:00Z</dcterms:created>
  <dcterms:modified xsi:type="dcterms:W3CDTF">2023-07-27T08:20:00Z</dcterms:modified>
</cp:coreProperties>
</file>